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AC3A7" w:rsidR="0061148E" w:rsidRPr="0035681E" w:rsidRDefault="00724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8A29" w:rsidR="0061148E" w:rsidRPr="0035681E" w:rsidRDefault="00724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C3F4B" w:rsidR="00CD0676" w:rsidRPr="00944D28" w:rsidRDefault="00724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2DCFB" w:rsidR="00CD0676" w:rsidRPr="00944D28" w:rsidRDefault="00724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5094B" w:rsidR="00CD0676" w:rsidRPr="00944D28" w:rsidRDefault="00724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B8BCA" w:rsidR="00CD0676" w:rsidRPr="00944D28" w:rsidRDefault="00724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B76BD" w:rsidR="00CD0676" w:rsidRPr="00944D28" w:rsidRDefault="00724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20CF7" w:rsidR="00CD0676" w:rsidRPr="00944D28" w:rsidRDefault="00724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7D15B" w:rsidR="00CD0676" w:rsidRPr="00944D28" w:rsidRDefault="00724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6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7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3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2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44E10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47DC4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6B80F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F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5BCBE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0DA2C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E1545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7DABB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E3F98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673D7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B44D6" w:rsidR="00B87ED3" w:rsidRPr="00944D28" w:rsidRDefault="0072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B74A9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689E5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8D2C9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5B10F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F7C86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BD302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31B8B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36C7B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1A083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D614A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25E47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AC2CE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99B55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25F6C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5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58324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94BEF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746E4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20762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2B1DA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4C783" w:rsidR="00B87ED3" w:rsidRPr="00944D28" w:rsidRDefault="0072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D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4A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2022-10-21T16:07:00.0000000Z</dcterms:modified>
</coreProperties>
</file>