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CAF9" w:rsidR="0061148E" w:rsidRPr="0035681E" w:rsidRDefault="00067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16AE" w:rsidR="0061148E" w:rsidRPr="0035681E" w:rsidRDefault="00067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B5E02" w:rsidR="00CD0676" w:rsidRPr="00944D28" w:rsidRDefault="0006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6074C" w:rsidR="00CD0676" w:rsidRPr="00944D28" w:rsidRDefault="0006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E986D" w:rsidR="00CD0676" w:rsidRPr="00944D28" w:rsidRDefault="0006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2C92F" w:rsidR="00CD0676" w:rsidRPr="00944D28" w:rsidRDefault="0006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DF8A0" w:rsidR="00CD0676" w:rsidRPr="00944D28" w:rsidRDefault="0006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D929B" w:rsidR="00CD0676" w:rsidRPr="00944D28" w:rsidRDefault="0006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01DE5" w:rsidR="00CD0676" w:rsidRPr="00944D28" w:rsidRDefault="0006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7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8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D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1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3D871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37CAD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07002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B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3076C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E1DC6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4A496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77899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1D78C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A4286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2B95D" w:rsidR="00B87ED3" w:rsidRPr="00944D28" w:rsidRDefault="0006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FFCA4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3C2AD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DE1E1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A5382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D2870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D40AF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37952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58053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7DE7E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CFD1D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1EC79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6990D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14F82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7A70A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096E6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CDCFA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131DF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565E1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0E417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9A8DF" w:rsidR="00B87ED3" w:rsidRPr="00944D28" w:rsidRDefault="0006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6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0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2022-10-21T14:49:00.0000000Z</dcterms:modified>
</coreProperties>
</file>