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CD72" w:rsidR="0061148E" w:rsidRPr="0035681E" w:rsidRDefault="00AC4A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9C50" w:rsidR="0061148E" w:rsidRPr="0035681E" w:rsidRDefault="00AC4A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B1C17" w:rsidR="00CD0676" w:rsidRPr="00944D28" w:rsidRDefault="00AC4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660FF" w:rsidR="00CD0676" w:rsidRPr="00944D28" w:rsidRDefault="00AC4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F2AF5" w:rsidR="00CD0676" w:rsidRPr="00944D28" w:rsidRDefault="00AC4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96EA5" w:rsidR="00CD0676" w:rsidRPr="00944D28" w:rsidRDefault="00AC4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5E77E" w:rsidR="00CD0676" w:rsidRPr="00944D28" w:rsidRDefault="00AC4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06AC7" w:rsidR="00CD0676" w:rsidRPr="00944D28" w:rsidRDefault="00AC4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FECA3" w:rsidR="00CD0676" w:rsidRPr="00944D28" w:rsidRDefault="00AC4A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46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B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1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2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441BF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37432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521B4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1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D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6DDAB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C7255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A85C3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3E3A1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A4877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B2E3C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BEEFA" w:rsidR="00B87ED3" w:rsidRPr="00944D28" w:rsidRDefault="00AC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32639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9D55A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E6E48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E3CAE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8ADF6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F7F00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DE8EE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E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E356" w:rsidR="00B87ED3" w:rsidRPr="00944D28" w:rsidRDefault="00AC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3A593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E03BC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52FC5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E2D29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36D8F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5D2CD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95D1E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3D27E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F4DD5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5503D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5DCAB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975AC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2FF29" w:rsidR="00B87ED3" w:rsidRPr="00944D28" w:rsidRDefault="00AC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C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A0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