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1FCC" w:rsidR="0061148E" w:rsidRPr="0035681E" w:rsidRDefault="004B5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5834" w:rsidR="0061148E" w:rsidRPr="0035681E" w:rsidRDefault="004B5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7E60D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76801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147AA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4FF7D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ED7CC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DF555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82481" w:rsidR="00CD0676" w:rsidRPr="00944D28" w:rsidRDefault="004B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3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1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5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B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E67C7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66C6C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B2DFA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9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FE95E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C748B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8376C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1C6CA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EAE9A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8202A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F749A" w:rsidR="00B87ED3" w:rsidRPr="00944D28" w:rsidRDefault="004B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39E31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168DE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E3DB5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6FF9D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1498A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475C6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ED800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36DDC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F06D9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864A4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E576F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94AAF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AD424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4AEF9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8528B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87757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98E1A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C6F1F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28DDD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BC4E9" w:rsidR="00B87ED3" w:rsidRPr="00944D28" w:rsidRDefault="004B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6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0A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