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133B" w:rsidR="0061148E" w:rsidRPr="0035681E" w:rsidRDefault="00863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A63B" w:rsidR="0061148E" w:rsidRPr="0035681E" w:rsidRDefault="00863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69AC2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E4625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59C07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098D6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FD698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21EFC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33D99" w:rsidR="00CD0676" w:rsidRPr="00944D28" w:rsidRDefault="00863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10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4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C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5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E998D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06B7F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E086C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54917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89C7A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02DF3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1368E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E0A40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4A6C8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2B453" w:rsidR="00B87ED3" w:rsidRPr="00944D28" w:rsidRDefault="008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7C571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C8E8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8DD9C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C6F10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636BD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0A63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55A08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5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86B1" w:rsidR="00B87ED3" w:rsidRPr="00944D28" w:rsidRDefault="00863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7592A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F4652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B0DEE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E5D90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B7C00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721C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D49F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D4B99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F8F05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EF7E6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FCB8F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D0AD3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3B848" w:rsidR="00B87ED3" w:rsidRPr="00944D28" w:rsidRDefault="008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34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9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BA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