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43449" w:rsidR="0061148E" w:rsidRPr="0035681E" w:rsidRDefault="00353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A0D7" w:rsidR="0061148E" w:rsidRPr="0035681E" w:rsidRDefault="00353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788126" w:rsidR="00CD0676" w:rsidRPr="00944D28" w:rsidRDefault="00353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775C1" w:rsidR="00CD0676" w:rsidRPr="00944D28" w:rsidRDefault="00353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D390A" w:rsidR="00CD0676" w:rsidRPr="00944D28" w:rsidRDefault="00353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F8629A" w:rsidR="00CD0676" w:rsidRPr="00944D28" w:rsidRDefault="00353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98075" w:rsidR="00CD0676" w:rsidRPr="00944D28" w:rsidRDefault="00353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E6764" w:rsidR="00CD0676" w:rsidRPr="00944D28" w:rsidRDefault="00353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7B90E" w:rsidR="00CD0676" w:rsidRPr="00944D28" w:rsidRDefault="00353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5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87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9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D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302D0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A3704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E5406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F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E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D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A2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E8E731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FC67C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96157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7BF94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9EE86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5B019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64A1D" w:rsidR="00B87ED3" w:rsidRPr="00944D28" w:rsidRDefault="0035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8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1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1E86E9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4AA8E8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DA1B8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52321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7E8AA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E5043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AD6D8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9797" w:rsidR="00B87ED3" w:rsidRPr="00944D28" w:rsidRDefault="0035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1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5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A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9A215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64EDCA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BDB04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F8C3E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4B112D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72A49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E576C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E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579F5" w:rsidR="00B87ED3" w:rsidRPr="00944D28" w:rsidRDefault="0035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E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E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F09BA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5ABF3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CF3896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5BE68A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E2E01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39CC9" w:rsidR="00B87ED3" w:rsidRPr="00944D28" w:rsidRDefault="0035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4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4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2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A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9E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2022-10-30T12:53:00.0000000Z</dcterms:modified>
</coreProperties>
</file>