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D20F" w:rsidR="0061148E" w:rsidRPr="0035681E" w:rsidRDefault="00332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3F0A" w:rsidR="0061148E" w:rsidRPr="0035681E" w:rsidRDefault="00332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3E4EF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BA9CD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300E3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D7BDD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7E1D2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13DBB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F69EE" w:rsidR="00CD0676" w:rsidRPr="00944D28" w:rsidRDefault="00332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E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5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D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B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FCCEB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64182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A4FB2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3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9EB88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EBF28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24B86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BC492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FC1D1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9F424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7D01E" w:rsidR="00B87ED3" w:rsidRPr="00944D28" w:rsidRDefault="00332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D9DF7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FCCF7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1A8CB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227FB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200BD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E1DFE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26DBB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A236F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3FF83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0C8ED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099C2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BD5A6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008BB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54E6E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86391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78F31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4D318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323AD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338F6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A0169" w:rsidR="00B87ED3" w:rsidRPr="00944D28" w:rsidRDefault="00332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6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B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2022-10-30T13:08:00.0000000Z</dcterms:modified>
</coreProperties>
</file>