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DE34" w:rsidR="0061148E" w:rsidRPr="0035681E" w:rsidRDefault="00674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C1B9" w:rsidR="0061148E" w:rsidRPr="0035681E" w:rsidRDefault="00674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FD482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69F14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C1B96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F83BE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AB71A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17F21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563B4" w:rsidR="00CD0676" w:rsidRPr="00944D28" w:rsidRDefault="0067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1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F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C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A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08418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D30AA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48B86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E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5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B8F23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50B88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22D25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C7769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FB5C3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60495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7A216" w:rsidR="00B87ED3" w:rsidRPr="00944D28" w:rsidRDefault="006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C3691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C41BE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F516F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67708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186B5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E17A4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0C2BE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0A0D1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F872C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6479A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16D07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107ED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2DDD0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13833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A50D4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BACCC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6A6AA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0F6F0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05E92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8EB85" w:rsidR="00B87ED3" w:rsidRPr="00944D28" w:rsidRDefault="006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5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E4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2022-10-30T12:34:00.0000000Z</dcterms:modified>
</coreProperties>
</file>