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E066" w:rsidR="0061148E" w:rsidRPr="0035681E" w:rsidRDefault="00AE6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3D19" w:rsidR="0061148E" w:rsidRPr="0035681E" w:rsidRDefault="00AE6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A8773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415F8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F1326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03D2B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C9724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2A914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32A69" w:rsidR="00CD0676" w:rsidRPr="00944D28" w:rsidRDefault="00AE6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3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5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E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D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C05AE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C7D7A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CCCF8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754FC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B61E0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BF2E8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E025F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C799A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63532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C271F" w:rsidR="00B87ED3" w:rsidRPr="00944D28" w:rsidRDefault="00AE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2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9DFF" w:rsidR="00B87ED3" w:rsidRPr="00944D28" w:rsidRDefault="00AE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8698D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DBA49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20C46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5FE03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E2C6F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CA224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4D300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E2C09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63181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80EEB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FD3CE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88561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3C4DD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B3E58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D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86A22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B6308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2754B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BFD73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C265A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79391" w:rsidR="00B87ED3" w:rsidRPr="00944D28" w:rsidRDefault="00AE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8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28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2022-10-30T12:20:00.0000000Z</dcterms:modified>
</coreProperties>
</file>