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6FD9" w:rsidR="0061148E" w:rsidRPr="0035681E" w:rsidRDefault="00905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556B" w:rsidR="0061148E" w:rsidRPr="0035681E" w:rsidRDefault="00905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79A9B" w:rsidR="00CD0676" w:rsidRPr="00944D28" w:rsidRDefault="0090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A069D" w:rsidR="00CD0676" w:rsidRPr="00944D28" w:rsidRDefault="0090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A778E" w:rsidR="00CD0676" w:rsidRPr="00944D28" w:rsidRDefault="0090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30A5C" w:rsidR="00CD0676" w:rsidRPr="00944D28" w:rsidRDefault="0090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ABB5A" w:rsidR="00CD0676" w:rsidRPr="00944D28" w:rsidRDefault="0090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13BC4" w:rsidR="00CD0676" w:rsidRPr="00944D28" w:rsidRDefault="0090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4A42D" w:rsidR="00CD0676" w:rsidRPr="00944D28" w:rsidRDefault="0090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D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3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6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D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2E8AA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56988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9FAF2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E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E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F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CB36A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7D4B8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DBDFC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7BA29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16C2D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8DFF1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E773A" w:rsidR="00B87ED3" w:rsidRPr="00944D28" w:rsidRDefault="009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73CDA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E7022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B4442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4FF28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82157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4D6C9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E7658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30B4F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48229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BAB8D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1F1C5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6C532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7CBF7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3F3EF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83067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E9563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5596A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66B35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B68F2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7B572" w:rsidR="00B87ED3" w:rsidRPr="00944D28" w:rsidRDefault="009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4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A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2022-10-30T11:46:00.0000000Z</dcterms:modified>
</coreProperties>
</file>