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0B10" w:rsidR="0061148E" w:rsidRPr="0035681E" w:rsidRDefault="00230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64BA" w:rsidR="0061148E" w:rsidRPr="0035681E" w:rsidRDefault="00230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6E502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6403D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C8016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66050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9D527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15C4E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9A262" w:rsidR="00CD0676" w:rsidRPr="00944D28" w:rsidRDefault="0023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3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7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B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E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63440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1A16E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9F22C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4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9C635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088C5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73E4C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55447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4D36E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F3450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8D86A" w:rsidR="00B87ED3" w:rsidRPr="00944D28" w:rsidRDefault="0023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529B" w:rsidR="00B87ED3" w:rsidRPr="00944D28" w:rsidRDefault="0023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50CB9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ACFF8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295DA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46DD0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C7F8F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9E352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B3424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A2AB8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587DF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236F1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D74D8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E1FB0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367FB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32BD3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6E304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15E80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9D9E3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B3C96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22AF9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930AE" w:rsidR="00B87ED3" w:rsidRPr="00944D28" w:rsidRDefault="0023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A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2022-10-30T12:00:00.0000000Z</dcterms:modified>
</coreProperties>
</file>