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A5128" w:rsidR="0061148E" w:rsidRPr="0035681E" w:rsidRDefault="00A975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69356" w:rsidR="0061148E" w:rsidRPr="0035681E" w:rsidRDefault="00A975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12EB4" w:rsidR="00CD0676" w:rsidRPr="00944D28" w:rsidRDefault="00A97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5F5DD" w:rsidR="00CD0676" w:rsidRPr="00944D28" w:rsidRDefault="00A97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913597" w:rsidR="00CD0676" w:rsidRPr="00944D28" w:rsidRDefault="00A97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9A63D" w:rsidR="00CD0676" w:rsidRPr="00944D28" w:rsidRDefault="00A97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ADC9B" w:rsidR="00CD0676" w:rsidRPr="00944D28" w:rsidRDefault="00A97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F125D" w:rsidR="00CD0676" w:rsidRPr="00944D28" w:rsidRDefault="00A97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BD0A7" w:rsidR="00CD0676" w:rsidRPr="00944D28" w:rsidRDefault="00A97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EE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8B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4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6E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79EF4" w:rsidR="00B87ED3" w:rsidRPr="00944D28" w:rsidRDefault="00A9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51012" w:rsidR="00B87ED3" w:rsidRPr="00944D28" w:rsidRDefault="00A9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28F2F" w:rsidR="00B87ED3" w:rsidRPr="00944D28" w:rsidRDefault="00A9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E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5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C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9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6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BC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49A67" w:rsidR="00B87ED3" w:rsidRPr="00944D28" w:rsidRDefault="00A9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1FA06" w:rsidR="00B87ED3" w:rsidRPr="00944D28" w:rsidRDefault="00A9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7C476" w:rsidR="00B87ED3" w:rsidRPr="00944D28" w:rsidRDefault="00A9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1F2B9" w:rsidR="00B87ED3" w:rsidRPr="00944D28" w:rsidRDefault="00A9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55FCE" w:rsidR="00B87ED3" w:rsidRPr="00944D28" w:rsidRDefault="00A9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A64F4" w:rsidR="00B87ED3" w:rsidRPr="00944D28" w:rsidRDefault="00A9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4E6F0" w:rsidR="00B87ED3" w:rsidRPr="00944D28" w:rsidRDefault="00A9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1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8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9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F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C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C5DBC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E7031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F2EBB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3F2C1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97F65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A11D1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DEE23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4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2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0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4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9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A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5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CE431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8B3B9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D18EE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F00A7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81AE6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6F0E5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CDCB4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3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2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8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C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4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ECCE1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E478A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D5956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C7261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B127C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C3A3E" w:rsidR="00B87ED3" w:rsidRPr="00944D28" w:rsidRDefault="00A9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6C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6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B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C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1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3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8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5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2022-10-30T11:26:00.0000000Z</dcterms:modified>
</coreProperties>
</file>