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95F4" w:rsidR="0061148E" w:rsidRPr="0035681E" w:rsidRDefault="00CB5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D627" w:rsidR="0061148E" w:rsidRPr="0035681E" w:rsidRDefault="00CB5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60C08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E5922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BCD0C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26108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43125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1CC0A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56D46" w:rsidR="00CD0676" w:rsidRPr="00944D28" w:rsidRDefault="00CB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4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2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F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A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98E09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B2736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CD632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166BB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A567A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DECE0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65287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40B8A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07882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BA698" w:rsidR="00B87ED3" w:rsidRPr="00944D28" w:rsidRDefault="00C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C4F32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3877B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9C1E4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13D5F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FC6B9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E77D3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2DA69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308E4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F7BE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AE345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21C02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0FA84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2C138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8F4E5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195FB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0B970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0ED39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0E6E5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2D4A2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4F63A" w:rsidR="00B87ED3" w:rsidRPr="00944D28" w:rsidRDefault="00C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D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7AF6" w:rsidR="00B87ED3" w:rsidRPr="00944D28" w:rsidRDefault="00CB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94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