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770E9" w:rsidR="0061148E" w:rsidRPr="0035681E" w:rsidRDefault="00A411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324D" w:rsidR="0061148E" w:rsidRPr="0035681E" w:rsidRDefault="00A411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B0B11" w:rsidR="00CD0676" w:rsidRPr="00944D28" w:rsidRDefault="00A41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DFAF7" w:rsidR="00CD0676" w:rsidRPr="00944D28" w:rsidRDefault="00A41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92682" w:rsidR="00CD0676" w:rsidRPr="00944D28" w:rsidRDefault="00A41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CC3DE" w:rsidR="00CD0676" w:rsidRPr="00944D28" w:rsidRDefault="00A41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5C70A" w:rsidR="00CD0676" w:rsidRPr="00944D28" w:rsidRDefault="00A41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717C6" w:rsidR="00CD0676" w:rsidRPr="00944D28" w:rsidRDefault="00A41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AE510" w:rsidR="00CD0676" w:rsidRPr="00944D28" w:rsidRDefault="00A41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5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B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0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F7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0FEB0" w:rsidR="00B87ED3" w:rsidRPr="00944D28" w:rsidRDefault="00A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5E6F3" w:rsidR="00B87ED3" w:rsidRPr="00944D28" w:rsidRDefault="00A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6FA70" w:rsidR="00B87ED3" w:rsidRPr="00944D28" w:rsidRDefault="00A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5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9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3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7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9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27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BAEE7" w:rsidR="00B87ED3" w:rsidRPr="00944D28" w:rsidRDefault="00A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D5E2F" w:rsidR="00B87ED3" w:rsidRPr="00944D28" w:rsidRDefault="00A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BF8FF" w:rsidR="00B87ED3" w:rsidRPr="00944D28" w:rsidRDefault="00A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9F817" w:rsidR="00B87ED3" w:rsidRPr="00944D28" w:rsidRDefault="00A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31431" w:rsidR="00B87ED3" w:rsidRPr="00944D28" w:rsidRDefault="00A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C63FA" w:rsidR="00B87ED3" w:rsidRPr="00944D28" w:rsidRDefault="00A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EB2BF" w:rsidR="00B87ED3" w:rsidRPr="00944D28" w:rsidRDefault="00A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1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A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4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C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8340B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641B49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B4FE5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E21A5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0D75E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014BE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9DB71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4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3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8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84010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BCE10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2BE66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E4E90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3CDE2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CA281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CD23B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E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D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9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153C4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D72DC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B99B6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A4610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98688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81692" w:rsidR="00B87ED3" w:rsidRPr="00944D28" w:rsidRDefault="00A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AF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7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A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5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11B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2022-10-30T10:05:00.0000000Z</dcterms:modified>
</coreProperties>
</file>