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CC0D2" w:rsidR="0061148E" w:rsidRPr="0035681E" w:rsidRDefault="00620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85D52" w:rsidR="0061148E" w:rsidRPr="0035681E" w:rsidRDefault="00620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AC409" w:rsidR="00CD0676" w:rsidRPr="00944D28" w:rsidRDefault="0062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66384" w:rsidR="00CD0676" w:rsidRPr="00944D28" w:rsidRDefault="0062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91312" w:rsidR="00CD0676" w:rsidRPr="00944D28" w:rsidRDefault="0062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08796" w:rsidR="00CD0676" w:rsidRPr="00944D28" w:rsidRDefault="0062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88FF2" w:rsidR="00CD0676" w:rsidRPr="00944D28" w:rsidRDefault="0062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0E09C" w:rsidR="00CD0676" w:rsidRPr="00944D28" w:rsidRDefault="0062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337AF" w:rsidR="00CD0676" w:rsidRPr="00944D28" w:rsidRDefault="00620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0E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90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B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7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9A6D4" w:rsidR="00B87ED3" w:rsidRPr="00944D28" w:rsidRDefault="0062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F5260" w:rsidR="00B87ED3" w:rsidRPr="00944D28" w:rsidRDefault="0062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199F4" w:rsidR="00B87ED3" w:rsidRPr="00944D28" w:rsidRDefault="0062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1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C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1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2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7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4058D" w:rsidR="00B87ED3" w:rsidRPr="00944D28" w:rsidRDefault="00620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3DD7F" w:rsidR="00B87ED3" w:rsidRPr="00944D28" w:rsidRDefault="0062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65034" w:rsidR="00B87ED3" w:rsidRPr="00944D28" w:rsidRDefault="0062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FF4BC" w:rsidR="00B87ED3" w:rsidRPr="00944D28" w:rsidRDefault="0062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A4E85" w:rsidR="00B87ED3" w:rsidRPr="00944D28" w:rsidRDefault="0062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0AE97" w:rsidR="00B87ED3" w:rsidRPr="00944D28" w:rsidRDefault="0062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CCEF9" w:rsidR="00B87ED3" w:rsidRPr="00944D28" w:rsidRDefault="0062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E0177" w:rsidR="00B87ED3" w:rsidRPr="00944D28" w:rsidRDefault="00620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5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F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C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3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6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C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D25A2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6D3C3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8459A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35E57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EE6E5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21A4E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EEF8D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6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2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C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7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8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21169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FC6E0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C85AF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06159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FF38F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3CE57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ACE02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D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3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F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D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359DD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4F8BA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724EE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0E550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A6E09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79BCB" w:rsidR="00B87ED3" w:rsidRPr="00944D28" w:rsidRDefault="00620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D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B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0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0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5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59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2022-10-30T09:31:00.0000000Z</dcterms:modified>
</coreProperties>
</file>