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9EE0" w:rsidR="0061148E" w:rsidRPr="0035681E" w:rsidRDefault="00EC0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F130" w:rsidR="0061148E" w:rsidRPr="0035681E" w:rsidRDefault="00EC0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F6DB9" w:rsidR="00CD0676" w:rsidRPr="00944D28" w:rsidRDefault="00EC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70B16" w:rsidR="00CD0676" w:rsidRPr="00944D28" w:rsidRDefault="00EC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63171" w:rsidR="00CD0676" w:rsidRPr="00944D28" w:rsidRDefault="00EC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36B27" w:rsidR="00CD0676" w:rsidRPr="00944D28" w:rsidRDefault="00EC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AB17A" w:rsidR="00CD0676" w:rsidRPr="00944D28" w:rsidRDefault="00EC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6E71C" w:rsidR="00CD0676" w:rsidRPr="00944D28" w:rsidRDefault="00EC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F6342" w:rsidR="00CD0676" w:rsidRPr="00944D28" w:rsidRDefault="00EC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5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8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B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A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4BB3B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B3C0A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6FC6A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2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FFD3C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DFC36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33368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71507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60B3A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EF6E3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E0FD4" w:rsidR="00B87ED3" w:rsidRPr="00944D28" w:rsidRDefault="00EC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4562C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7FED8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C5E6E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1415E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BE920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FED4E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FD526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51B24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152F1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14B11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6134D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CC04A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5B994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9655B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56A50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D757F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B8963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1D898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E1F6D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CC7E5" w:rsidR="00B87ED3" w:rsidRPr="00944D28" w:rsidRDefault="00EC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4A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4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