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7D9D8" w:rsidR="0061148E" w:rsidRPr="0035681E" w:rsidRDefault="006E3A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BE4BB" w:rsidR="0061148E" w:rsidRPr="0035681E" w:rsidRDefault="006E3A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D4773" w:rsidR="00CD0676" w:rsidRPr="00944D28" w:rsidRDefault="006E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E7C9E" w:rsidR="00CD0676" w:rsidRPr="00944D28" w:rsidRDefault="006E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30E0A" w:rsidR="00CD0676" w:rsidRPr="00944D28" w:rsidRDefault="006E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2EC6B" w:rsidR="00CD0676" w:rsidRPr="00944D28" w:rsidRDefault="006E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C26D6" w:rsidR="00CD0676" w:rsidRPr="00944D28" w:rsidRDefault="006E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82F3C" w:rsidR="00CD0676" w:rsidRPr="00944D28" w:rsidRDefault="006E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4C37A" w:rsidR="00CD0676" w:rsidRPr="00944D28" w:rsidRDefault="006E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29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65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8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94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8E356" w:rsidR="00B87ED3" w:rsidRPr="00944D28" w:rsidRDefault="006E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76EB8" w:rsidR="00B87ED3" w:rsidRPr="00944D28" w:rsidRDefault="006E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413D9" w:rsidR="00B87ED3" w:rsidRPr="00944D28" w:rsidRDefault="006E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9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E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B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6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A5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DCAA9" w:rsidR="00B87ED3" w:rsidRPr="00944D28" w:rsidRDefault="006E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CEF2A" w:rsidR="00B87ED3" w:rsidRPr="00944D28" w:rsidRDefault="006E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6527D" w:rsidR="00B87ED3" w:rsidRPr="00944D28" w:rsidRDefault="006E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D0A8D" w:rsidR="00B87ED3" w:rsidRPr="00944D28" w:rsidRDefault="006E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62F95" w:rsidR="00B87ED3" w:rsidRPr="00944D28" w:rsidRDefault="006E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B8463" w:rsidR="00B87ED3" w:rsidRPr="00944D28" w:rsidRDefault="006E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2E449" w:rsidR="00B87ED3" w:rsidRPr="00944D28" w:rsidRDefault="006E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0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2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C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4E908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57BF5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76A0F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439FE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EEE20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AD7B1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47FF4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2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D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1E389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778C6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6339E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A0D0A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CEC2A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C643C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64073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1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7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3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C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E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3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9CEDA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C7D7F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B8479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B5E97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D7654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636BC" w:rsidR="00B87ED3" w:rsidRPr="00944D28" w:rsidRDefault="006E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08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1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E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A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A37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2022-10-30T07:26:00.0000000Z</dcterms:modified>
</coreProperties>
</file>