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4CCE" w:rsidR="0061148E" w:rsidRPr="0035681E" w:rsidRDefault="00BF2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BAE9" w:rsidR="0061148E" w:rsidRPr="0035681E" w:rsidRDefault="00BF2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D4496" w:rsidR="00CD0676" w:rsidRPr="00944D28" w:rsidRDefault="00BF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607BC" w:rsidR="00CD0676" w:rsidRPr="00944D28" w:rsidRDefault="00BF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936AA" w:rsidR="00CD0676" w:rsidRPr="00944D28" w:rsidRDefault="00BF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BB3D5" w:rsidR="00CD0676" w:rsidRPr="00944D28" w:rsidRDefault="00BF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E9D8B" w:rsidR="00CD0676" w:rsidRPr="00944D28" w:rsidRDefault="00BF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40247" w:rsidR="00CD0676" w:rsidRPr="00944D28" w:rsidRDefault="00BF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F837D" w:rsidR="00CD0676" w:rsidRPr="00944D28" w:rsidRDefault="00BF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4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B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AA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2B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27BBA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AF50F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FD1C6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5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B86E8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DCC81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54479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C0829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3073F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08BB8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16271" w:rsidR="00B87ED3" w:rsidRPr="00944D28" w:rsidRDefault="00BF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3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0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1B9C" w:rsidR="00B87ED3" w:rsidRPr="00944D28" w:rsidRDefault="00BF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0E7B1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B442B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37D88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9D36D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F3453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8B9C3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8ED7C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5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B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1827E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E1850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21A59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1BBD1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F77FF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6CB96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FF027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9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B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05430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C4A66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F034A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D4268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D99D7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AEBA4" w:rsidR="00B87ED3" w:rsidRPr="00944D28" w:rsidRDefault="00BF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C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7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2B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2022-10-21T11:34:00.0000000Z</dcterms:modified>
</coreProperties>
</file>