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80D02D" w:rsidR="00355D4C" w:rsidRPr="004A7085" w:rsidRDefault="001D6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EB3B4" w:rsidR="00B87ED3" w:rsidRPr="00944D28" w:rsidRDefault="001D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4E565" w:rsidR="00B87ED3" w:rsidRPr="00944D28" w:rsidRDefault="001D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62472" w:rsidR="00B87ED3" w:rsidRPr="00944D28" w:rsidRDefault="001D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3DB39" w:rsidR="00B87ED3" w:rsidRPr="00944D28" w:rsidRDefault="001D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46764" w:rsidR="00B87ED3" w:rsidRPr="00944D28" w:rsidRDefault="001D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2BC07" w:rsidR="00B87ED3" w:rsidRPr="00944D28" w:rsidRDefault="001D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7022" w:rsidR="00B87ED3" w:rsidRPr="00944D28" w:rsidRDefault="001D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C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B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7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9C2D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BA2A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9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75B1D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2C5C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D2A14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023CF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F7710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F9A8A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D1D10" w:rsidR="00B87ED3" w:rsidRPr="00944D28" w:rsidRDefault="001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7494B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9A81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414F2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0F1B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7FAD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29760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42624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4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19214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3CF7B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4AF9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13F0A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15840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B9EC1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6898C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C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3F2EB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7C0E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2B3E4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78AF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D891F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10656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86F87" w:rsidR="00B87ED3" w:rsidRPr="00944D28" w:rsidRDefault="001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08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