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D4AA7" w:rsidR="0061148E" w:rsidRPr="00944D28" w:rsidRDefault="00995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23FAB" w:rsidR="0061148E" w:rsidRPr="004A7085" w:rsidRDefault="00995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50C46" w:rsidR="00B87ED3" w:rsidRPr="00944D28" w:rsidRDefault="0099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F0D8A" w:rsidR="00B87ED3" w:rsidRPr="00944D28" w:rsidRDefault="0099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2F765" w:rsidR="00B87ED3" w:rsidRPr="00944D28" w:rsidRDefault="0099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D094C" w:rsidR="00B87ED3" w:rsidRPr="00944D28" w:rsidRDefault="0099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FA8C3" w:rsidR="00B87ED3" w:rsidRPr="00944D28" w:rsidRDefault="0099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A6974" w:rsidR="00B87ED3" w:rsidRPr="00944D28" w:rsidRDefault="0099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331B7" w:rsidR="00B87ED3" w:rsidRPr="00944D28" w:rsidRDefault="0099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18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92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C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FB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17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0F2DE" w:rsidR="00B87ED3" w:rsidRPr="00944D28" w:rsidRDefault="0099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FC260" w:rsidR="00B87ED3" w:rsidRPr="00944D28" w:rsidRDefault="0099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E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6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2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2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3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2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770D" w:rsidR="00B87ED3" w:rsidRPr="00944D28" w:rsidRDefault="00995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39B00" w:rsidR="00B87ED3" w:rsidRPr="00944D28" w:rsidRDefault="0099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06FFD" w:rsidR="00B87ED3" w:rsidRPr="00944D28" w:rsidRDefault="0099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B1125" w:rsidR="00B87ED3" w:rsidRPr="00944D28" w:rsidRDefault="0099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603E0" w:rsidR="00B87ED3" w:rsidRPr="00944D28" w:rsidRDefault="0099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8ED4D" w:rsidR="00B87ED3" w:rsidRPr="00944D28" w:rsidRDefault="0099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FE7D4" w:rsidR="00B87ED3" w:rsidRPr="00944D28" w:rsidRDefault="0099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E55F9" w:rsidR="00B87ED3" w:rsidRPr="00944D28" w:rsidRDefault="0099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E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5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D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4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D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4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B4C45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BC9A8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2C209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AD72E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68945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F0D7B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25203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9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3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A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D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C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5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0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FC890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5518A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96DA7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7A61E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F74A4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0A9B8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03160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D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6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0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C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A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B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3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E6EFB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E37C6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28A3B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CD96A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FD26F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3E270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AD453" w:rsidR="00B87ED3" w:rsidRPr="00944D28" w:rsidRDefault="0099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4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E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D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D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8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E4907" w:rsidR="00B87ED3" w:rsidRPr="00944D28" w:rsidRDefault="00995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0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E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2022-10-22T10:15:00.0000000Z</dcterms:modified>
</coreProperties>
</file>