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6B49" w:rsidR="0061148E" w:rsidRPr="00944D28" w:rsidRDefault="006645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A96F8" w:rsidR="0061148E" w:rsidRPr="004A7085" w:rsidRDefault="006645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8C925" w:rsidR="00B87ED3" w:rsidRPr="00944D28" w:rsidRDefault="006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6A7C34" w:rsidR="00B87ED3" w:rsidRPr="00944D28" w:rsidRDefault="006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7E03BA" w:rsidR="00B87ED3" w:rsidRPr="00944D28" w:rsidRDefault="006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C2D56" w:rsidR="00B87ED3" w:rsidRPr="00944D28" w:rsidRDefault="006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ADBD51" w:rsidR="00B87ED3" w:rsidRPr="00944D28" w:rsidRDefault="006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65A571" w:rsidR="00B87ED3" w:rsidRPr="00944D28" w:rsidRDefault="006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D9E3E" w:rsidR="00B87ED3" w:rsidRPr="00944D28" w:rsidRDefault="006645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E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F0C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9A1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997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BD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C6A0A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40C4A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B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2B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50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D7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C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84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1DFF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4CFF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6E6C3E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557E6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F311D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C1DE8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45251" w:rsidR="00B87ED3" w:rsidRPr="00944D28" w:rsidRDefault="006645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7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7B21E" w:rsidR="00B87ED3" w:rsidRPr="00944D28" w:rsidRDefault="006645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9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C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41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87FC3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747F0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D4999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CEDB8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6CCD79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DEDB5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DE51B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A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F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D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3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B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8108C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53A00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BBA9E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A9544E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AE5FB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F00827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AB032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F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E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2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4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5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5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65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118A74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AC7DF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3CD2B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08273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F4C5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3E6B5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4AFEC" w:rsidR="00B87ED3" w:rsidRPr="00944D28" w:rsidRDefault="006645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9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2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2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9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6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D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54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2022-10-22T09:21:00.0000000Z</dcterms:modified>
</coreProperties>
</file>