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E77BA" w:rsidR="0061148E" w:rsidRPr="00944D28" w:rsidRDefault="00654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BE3D" w:rsidR="0061148E" w:rsidRPr="004A7085" w:rsidRDefault="00654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981C8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68EF4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A2B8D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0B248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07021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5902E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6D1F2" w:rsidR="00B87ED3" w:rsidRPr="00944D28" w:rsidRDefault="00654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B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C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8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7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0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96F0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506D4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7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C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F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89B18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9D0FF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18EA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493E2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A004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9A360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735B8" w:rsidR="00B87ED3" w:rsidRPr="00944D28" w:rsidRDefault="00654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722E8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5B798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19A2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226A0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B5BE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32808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44FC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1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F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5D53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1CEC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25860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94E6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43D6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7B020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D7DAB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A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4E9C1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8303E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411F4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5E2E4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D306E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5027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15396" w:rsidR="00B87ED3" w:rsidRPr="00944D28" w:rsidRDefault="00654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1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8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1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2022-10-22T08:18:00.0000000Z</dcterms:modified>
</coreProperties>
</file>