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E96C" w:rsidR="0061148E" w:rsidRPr="00944D28" w:rsidRDefault="00992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B0FCC" w:rsidR="0061148E" w:rsidRPr="004A7085" w:rsidRDefault="00992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CD40C" w:rsidR="00B87ED3" w:rsidRPr="00944D28" w:rsidRDefault="009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5C945" w:rsidR="00B87ED3" w:rsidRPr="00944D28" w:rsidRDefault="009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30BD4" w:rsidR="00B87ED3" w:rsidRPr="00944D28" w:rsidRDefault="009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97AA4" w:rsidR="00B87ED3" w:rsidRPr="00944D28" w:rsidRDefault="009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020C7" w:rsidR="00B87ED3" w:rsidRPr="00944D28" w:rsidRDefault="009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BF41F" w:rsidR="00B87ED3" w:rsidRPr="00944D28" w:rsidRDefault="009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75AAB" w:rsidR="00B87ED3" w:rsidRPr="00944D28" w:rsidRDefault="00992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9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A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34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B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9D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A52E4" w:rsidR="00B87ED3" w:rsidRPr="00944D28" w:rsidRDefault="009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A2E10" w:rsidR="00B87ED3" w:rsidRPr="00944D28" w:rsidRDefault="009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0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5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F6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E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AE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5D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96D9B" w:rsidR="00B87ED3" w:rsidRPr="00944D28" w:rsidRDefault="009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F1CE0" w:rsidR="00B87ED3" w:rsidRPr="00944D28" w:rsidRDefault="009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5B034" w:rsidR="00B87ED3" w:rsidRPr="00944D28" w:rsidRDefault="009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FC480" w:rsidR="00B87ED3" w:rsidRPr="00944D28" w:rsidRDefault="009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AB619" w:rsidR="00B87ED3" w:rsidRPr="00944D28" w:rsidRDefault="009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080A6" w:rsidR="00B87ED3" w:rsidRPr="00944D28" w:rsidRDefault="009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724D" w:rsidR="00B87ED3" w:rsidRPr="00944D28" w:rsidRDefault="0099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E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2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53B03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518D8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A9296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E20FF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96D8F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4A2F6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CBEC2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6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4F64F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E1261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95E61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AB897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272A7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B71F3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79564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3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8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F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B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A5D04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F582F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ED8BD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74F07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37A29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3810B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7D098" w:rsidR="00B87ED3" w:rsidRPr="00944D28" w:rsidRDefault="0099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F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D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8823" w:rsidR="00B87ED3" w:rsidRPr="00944D28" w:rsidRDefault="0099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2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A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9D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2022-10-22T07:15:00.0000000Z</dcterms:modified>
</coreProperties>
</file>