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97FC" w:rsidR="0061148E" w:rsidRPr="00944D28" w:rsidRDefault="006B2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90BF" w:rsidR="0061148E" w:rsidRPr="004A7085" w:rsidRDefault="006B2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1DC17" w:rsidR="00B87ED3" w:rsidRPr="00944D28" w:rsidRDefault="006B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1C0AB" w:rsidR="00B87ED3" w:rsidRPr="00944D28" w:rsidRDefault="006B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3DA5" w:rsidR="00B87ED3" w:rsidRPr="00944D28" w:rsidRDefault="006B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F8542" w:rsidR="00B87ED3" w:rsidRPr="00944D28" w:rsidRDefault="006B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94604" w:rsidR="00B87ED3" w:rsidRPr="00944D28" w:rsidRDefault="006B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79F6" w:rsidR="00B87ED3" w:rsidRPr="00944D28" w:rsidRDefault="006B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0B1E2" w:rsidR="00B87ED3" w:rsidRPr="00944D28" w:rsidRDefault="006B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2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1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A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E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81A94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1E3AE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4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45F49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34098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6C2A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CDE0D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A028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8667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27042" w:rsidR="00B87ED3" w:rsidRPr="00944D28" w:rsidRDefault="006B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027F0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8AD2A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89173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A998B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A3F8C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113B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E1798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0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41B75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8DCA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3A82B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465C4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4E1B6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CB517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34EF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365F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24874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33211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A359D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8289A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6DDD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307CE" w:rsidR="00B87ED3" w:rsidRPr="00944D28" w:rsidRDefault="006B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7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F8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