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C9C37" w:rsidR="0061148E" w:rsidRPr="00944D28" w:rsidRDefault="00AA12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1469" w:rsidR="0061148E" w:rsidRPr="004A7085" w:rsidRDefault="00AA12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3E2B7" w:rsidR="00B87ED3" w:rsidRPr="00944D28" w:rsidRDefault="00AA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A59C7" w:rsidR="00B87ED3" w:rsidRPr="00944D28" w:rsidRDefault="00AA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63FFE" w:rsidR="00B87ED3" w:rsidRPr="00944D28" w:rsidRDefault="00AA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4927C" w:rsidR="00B87ED3" w:rsidRPr="00944D28" w:rsidRDefault="00AA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0FD8DF" w:rsidR="00B87ED3" w:rsidRPr="00944D28" w:rsidRDefault="00AA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FEF35" w:rsidR="00B87ED3" w:rsidRPr="00944D28" w:rsidRDefault="00AA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8E1ED" w:rsidR="00B87ED3" w:rsidRPr="00944D28" w:rsidRDefault="00AA12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6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A7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6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AC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E6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56BB1" w:rsidR="00B87ED3" w:rsidRPr="00944D28" w:rsidRDefault="00AA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C946" w:rsidR="00B87ED3" w:rsidRPr="00944D28" w:rsidRDefault="00AA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1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A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2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7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6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64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4DB31" w:rsidR="00B87ED3" w:rsidRPr="00944D28" w:rsidRDefault="00AA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67C73" w:rsidR="00B87ED3" w:rsidRPr="00944D28" w:rsidRDefault="00AA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4F879" w:rsidR="00B87ED3" w:rsidRPr="00944D28" w:rsidRDefault="00AA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CD11A" w:rsidR="00B87ED3" w:rsidRPr="00944D28" w:rsidRDefault="00AA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39B5D" w:rsidR="00B87ED3" w:rsidRPr="00944D28" w:rsidRDefault="00AA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37A62" w:rsidR="00B87ED3" w:rsidRPr="00944D28" w:rsidRDefault="00AA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BEFE2" w:rsidR="00B87ED3" w:rsidRPr="00944D28" w:rsidRDefault="00AA1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9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1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D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A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E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481818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CB468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0FE72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B7F1B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1F216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C7F88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7EB51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1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B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1F123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6C4AE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BFEA78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347EB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99716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2B520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4C658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C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4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2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5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B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9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CA381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B38AF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0A93A5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E7EEE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B1E68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B977F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19FAC" w:rsidR="00B87ED3" w:rsidRPr="00944D28" w:rsidRDefault="00AA1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A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E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8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F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7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124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2022-10-22T01:23:00.0000000Z</dcterms:modified>
</coreProperties>
</file>