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13B7" w:rsidR="0061148E" w:rsidRPr="00944D28" w:rsidRDefault="00741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663B" w:rsidR="0061148E" w:rsidRPr="004A7085" w:rsidRDefault="00741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03443" w:rsidR="00B87ED3" w:rsidRPr="00944D28" w:rsidRDefault="007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B30B1" w:rsidR="00B87ED3" w:rsidRPr="00944D28" w:rsidRDefault="007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E35A0" w:rsidR="00B87ED3" w:rsidRPr="00944D28" w:rsidRDefault="007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464FD" w:rsidR="00B87ED3" w:rsidRPr="00944D28" w:rsidRDefault="007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A1398" w:rsidR="00B87ED3" w:rsidRPr="00944D28" w:rsidRDefault="007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E9C5B" w:rsidR="00B87ED3" w:rsidRPr="00944D28" w:rsidRDefault="007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C6D4" w:rsidR="00B87ED3" w:rsidRPr="00944D28" w:rsidRDefault="007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6302D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8C3F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7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1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0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37A37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7E841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D9776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53A7D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6D291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277BA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315C" w:rsidR="00B87ED3" w:rsidRPr="00944D28" w:rsidRDefault="007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139EE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456F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3AEB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599E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82E3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90C2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D3C9F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62E77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F68D1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82DC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EF466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878B7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DAD82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717E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91184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8184F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0DBC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9DE3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D1C8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A85EA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B025" w:rsidR="00B87ED3" w:rsidRPr="00944D28" w:rsidRDefault="007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A6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2022-10-22T04:35:00.0000000Z</dcterms:modified>
</coreProperties>
</file>