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1540" w:rsidR="0061148E" w:rsidRPr="00944D28" w:rsidRDefault="00FE5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F245" w:rsidR="0061148E" w:rsidRPr="004A7085" w:rsidRDefault="00FE5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1A590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8926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3C711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72B1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F944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C29D1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F8CE" w:rsidR="00B87ED3" w:rsidRPr="00944D28" w:rsidRDefault="00FE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C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6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B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1603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A38B1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9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FD66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B0CD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8E72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0E0BF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12A9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1C31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3B9A" w:rsidR="00B87ED3" w:rsidRPr="00944D28" w:rsidRDefault="00FE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9F145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5B32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D492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ADBA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24F9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B363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A85B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632B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62F8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42D5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BD42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FA59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A043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C413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167A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A6F48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9A03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DA4E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BC056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6D67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F202" w:rsidR="00B87ED3" w:rsidRPr="00944D28" w:rsidRDefault="00FE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F6DD" w:rsidR="00B87ED3" w:rsidRPr="00944D28" w:rsidRDefault="00FE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BCF8" w:rsidR="00B87ED3" w:rsidRPr="00944D28" w:rsidRDefault="00FE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