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78535" w:rsidR="0061148E" w:rsidRPr="00944D28" w:rsidRDefault="00841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A588A" w:rsidR="0061148E" w:rsidRPr="004A7085" w:rsidRDefault="00841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9BFD3" w:rsidR="00B87ED3" w:rsidRPr="00944D28" w:rsidRDefault="0084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9255D" w:rsidR="00B87ED3" w:rsidRPr="00944D28" w:rsidRDefault="0084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95E51" w:rsidR="00B87ED3" w:rsidRPr="00944D28" w:rsidRDefault="0084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11FEA" w:rsidR="00B87ED3" w:rsidRPr="00944D28" w:rsidRDefault="0084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5AF80" w:rsidR="00B87ED3" w:rsidRPr="00944D28" w:rsidRDefault="0084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4A8E9" w:rsidR="00B87ED3" w:rsidRPr="00944D28" w:rsidRDefault="0084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30CBC" w:rsidR="00B87ED3" w:rsidRPr="00944D28" w:rsidRDefault="0084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3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8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F9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EE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98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860D6" w:rsidR="00B87ED3" w:rsidRPr="00944D28" w:rsidRDefault="0084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E0673" w:rsidR="00B87ED3" w:rsidRPr="00944D28" w:rsidRDefault="0084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2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3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5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3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7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A7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99F9F" w:rsidR="00B87ED3" w:rsidRPr="00944D28" w:rsidRDefault="0084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DC9A1" w:rsidR="00B87ED3" w:rsidRPr="00944D28" w:rsidRDefault="0084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E5DF7" w:rsidR="00B87ED3" w:rsidRPr="00944D28" w:rsidRDefault="0084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43B7F" w:rsidR="00B87ED3" w:rsidRPr="00944D28" w:rsidRDefault="0084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D7A1F" w:rsidR="00B87ED3" w:rsidRPr="00944D28" w:rsidRDefault="0084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1EA00" w:rsidR="00B87ED3" w:rsidRPr="00944D28" w:rsidRDefault="0084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C4B3A" w:rsidR="00B87ED3" w:rsidRPr="00944D28" w:rsidRDefault="0084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D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7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2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A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E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1AA65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81BF4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F2097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77E38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3D3A8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15DED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A1417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5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1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2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D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1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2C95D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F4EEE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53F7C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039BC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A626B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3E9BC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13194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3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3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1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3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A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95386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C5FFD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4AC2E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7EE24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A69CD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D74A8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D6DD9" w:rsidR="00B87ED3" w:rsidRPr="00944D28" w:rsidRDefault="0084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5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E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7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1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E4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2022-10-30T14:57:00.0000000Z</dcterms:modified>
</coreProperties>
</file>