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30EED" w:rsidR="0061148E" w:rsidRPr="00944D28" w:rsidRDefault="00721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9620" w:rsidR="0061148E" w:rsidRPr="004A7085" w:rsidRDefault="00721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F03E8" w:rsidR="00B87ED3" w:rsidRPr="00944D28" w:rsidRDefault="0072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E6FDC" w:rsidR="00B87ED3" w:rsidRPr="00944D28" w:rsidRDefault="0072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3E790" w:rsidR="00B87ED3" w:rsidRPr="00944D28" w:rsidRDefault="0072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F5D4B" w:rsidR="00B87ED3" w:rsidRPr="00944D28" w:rsidRDefault="0072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54FF8" w:rsidR="00B87ED3" w:rsidRPr="00944D28" w:rsidRDefault="0072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0ED27" w:rsidR="00B87ED3" w:rsidRPr="00944D28" w:rsidRDefault="0072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DE6C4" w:rsidR="00B87ED3" w:rsidRPr="00944D28" w:rsidRDefault="0072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1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3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F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1FA03" w:rsidR="00B87ED3" w:rsidRPr="00944D28" w:rsidRDefault="0072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384D4" w:rsidR="00B87ED3" w:rsidRPr="00944D28" w:rsidRDefault="0072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7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7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EDA3A" w:rsidR="00B87ED3" w:rsidRPr="00944D28" w:rsidRDefault="0072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F41E1" w:rsidR="00B87ED3" w:rsidRPr="00944D28" w:rsidRDefault="0072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4176E" w:rsidR="00B87ED3" w:rsidRPr="00944D28" w:rsidRDefault="0072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C88B5" w:rsidR="00B87ED3" w:rsidRPr="00944D28" w:rsidRDefault="0072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D615B" w:rsidR="00B87ED3" w:rsidRPr="00944D28" w:rsidRDefault="0072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3073F" w:rsidR="00B87ED3" w:rsidRPr="00944D28" w:rsidRDefault="0072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D7AD5" w:rsidR="00B87ED3" w:rsidRPr="00944D28" w:rsidRDefault="0072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9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0EB7B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98820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5FF31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C5FC2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10B05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FE8A3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8C674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D1CE7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A7BFD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6B98B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B03A4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6FF48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E3215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3AFC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CBDEC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F9CE0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EA8FD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2FC2E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B771D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49364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F8CDA" w:rsidR="00B87ED3" w:rsidRPr="00944D28" w:rsidRDefault="0072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E0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