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FCE6" w:rsidR="0061148E" w:rsidRPr="00944D28" w:rsidRDefault="000F1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361F" w:rsidR="0061148E" w:rsidRPr="004A7085" w:rsidRDefault="000F1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0B97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40044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357CD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F3426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8AB4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910D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8890" w:rsidR="00B87ED3" w:rsidRPr="00944D28" w:rsidRDefault="000F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6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0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6A70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FC540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D8AEF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9D72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51337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3444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9E8C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AB06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566F2" w:rsidR="00B87ED3" w:rsidRPr="00944D28" w:rsidRDefault="000F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4504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3D8C1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0E6A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95979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9478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37A1F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4C63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C5B0" w:rsidR="00B87ED3" w:rsidRPr="00944D28" w:rsidRDefault="000F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DE3A" w:rsidR="00B87ED3" w:rsidRPr="00944D28" w:rsidRDefault="000F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586A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92AA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9C16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BA70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D1E8C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2B0BD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BBFE7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B0BB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BDF1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5D62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6D8F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71D32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C8531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8FC7C" w:rsidR="00B87ED3" w:rsidRPr="00944D28" w:rsidRDefault="000F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B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