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DAD9" w:rsidR="0061148E" w:rsidRPr="00944D28" w:rsidRDefault="006C4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76D4" w:rsidR="0061148E" w:rsidRPr="004A7085" w:rsidRDefault="006C4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7FA0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E3884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21C3B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2F986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FCBBD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56D7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65FDD" w:rsidR="00B87ED3" w:rsidRPr="00944D28" w:rsidRDefault="006C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6E36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29EF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9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D454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918D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3085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E1FD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F3EF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E49F2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7D4BE" w:rsidR="00B87ED3" w:rsidRPr="00944D28" w:rsidRDefault="006C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74B4B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1D81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00F5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7C2A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B5FC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20FE6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59D5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8663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6CDF9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5193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666D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6E53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F148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7213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3902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7216E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F97F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2809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872D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F5325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88A3B" w:rsidR="00B87ED3" w:rsidRPr="00944D28" w:rsidRDefault="006C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C8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2022-10-22T03:00:00.0000000Z</dcterms:modified>
</coreProperties>
</file>