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39C9" w:rsidR="0061148E" w:rsidRPr="00944D28" w:rsidRDefault="00D3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69B5" w:rsidR="0061148E" w:rsidRPr="004A7085" w:rsidRDefault="00D3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6EB22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5D384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F39DA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4BF87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121B9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1135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F46C" w:rsidR="00B87ED3" w:rsidRPr="00944D28" w:rsidRDefault="00D34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8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D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C0DE5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67D9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0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C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8751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39928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58ED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B8AE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DBE9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9B00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4197" w:rsidR="00B87ED3" w:rsidRPr="00944D28" w:rsidRDefault="00D3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CF04" w:rsidR="00B87ED3" w:rsidRPr="00944D28" w:rsidRDefault="00D3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08B1E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03CD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D3BA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9A7E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3009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E120A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D7C6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F1EF4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7741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1786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FACA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B3FC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9DE6B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310DE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6E7F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1E58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5A457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8253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A775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C396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7D99" w:rsidR="00B87ED3" w:rsidRPr="00944D28" w:rsidRDefault="00D3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8F3" w:rsidR="00B87ED3" w:rsidRPr="00944D28" w:rsidRDefault="00D3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0A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