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7396" w:rsidR="0061148E" w:rsidRPr="00944D28" w:rsidRDefault="00184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9ADD" w:rsidR="0061148E" w:rsidRPr="004A7085" w:rsidRDefault="00184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8815" w:rsidR="00B87ED3" w:rsidRPr="00944D28" w:rsidRDefault="0018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12DEC" w:rsidR="00B87ED3" w:rsidRPr="00944D28" w:rsidRDefault="0018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0D0E9" w:rsidR="00B87ED3" w:rsidRPr="00944D28" w:rsidRDefault="0018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26804" w:rsidR="00B87ED3" w:rsidRPr="00944D28" w:rsidRDefault="0018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E41FD" w:rsidR="00B87ED3" w:rsidRPr="00944D28" w:rsidRDefault="0018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C40B" w:rsidR="00B87ED3" w:rsidRPr="00944D28" w:rsidRDefault="0018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B0966" w:rsidR="00B87ED3" w:rsidRPr="00944D28" w:rsidRDefault="0018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B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C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E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47F11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747B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4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6385D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5A44A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78005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638B1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26DF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60F2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751A8" w:rsidR="00B87ED3" w:rsidRPr="00944D28" w:rsidRDefault="0018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1E5D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9CA7D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425FF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09FD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CA23C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7C38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99CF2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9438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CFA3C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4112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22F19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3056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31E46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2EA77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C80D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A6EA7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A9132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131DC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8CBB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F507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C84B" w:rsidR="00B87ED3" w:rsidRPr="00944D28" w:rsidRDefault="0018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9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0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F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