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BC86" w:rsidR="0061148E" w:rsidRPr="00944D28" w:rsidRDefault="00D60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BAB8" w:rsidR="0061148E" w:rsidRPr="004A7085" w:rsidRDefault="00D6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538A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85C3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AB55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5422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B0127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1820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4CC18" w:rsidR="00B87ED3" w:rsidRPr="00944D28" w:rsidRDefault="00D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2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C27F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45BF6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8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B4D6F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EDC5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51BB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C118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AE3DE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FF7D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CE6A" w:rsidR="00B87ED3" w:rsidRPr="00944D28" w:rsidRDefault="00D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AB114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DAF3B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8B73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A9FF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9F9FF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3E55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D0B5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7CD0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7298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5DD1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2D94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6729A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F301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749D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72BA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253C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1482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9E5F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C346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5DAC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34E7" w:rsidR="00B87ED3" w:rsidRPr="00944D28" w:rsidRDefault="00D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D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2022-10-22T00:59:00.0000000Z</dcterms:modified>
</coreProperties>
</file>