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A0E1" w:rsidR="0061148E" w:rsidRPr="00944D28" w:rsidRDefault="00D05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1BDB" w:rsidR="0061148E" w:rsidRPr="004A7085" w:rsidRDefault="00D05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DBD7E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70D18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2EA10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E9DA2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DA84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47E9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8117" w:rsidR="00B87ED3" w:rsidRPr="00944D28" w:rsidRDefault="00D0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A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D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F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0132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1E76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7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9672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ABB02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BA9BE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79A81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CA9B8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2880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02EDB" w:rsidR="00B87ED3" w:rsidRPr="00944D28" w:rsidRDefault="00D0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FE24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806BF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C64F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5A23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BBE5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0C5C3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0947D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CD111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9EBC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BDCE3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4D4F7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9C70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2482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77A46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E2F0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49A0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0B06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31C6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B218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6FE21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9D1F" w:rsidR="00B87ED3" w:rsidRPr="00944D28" w:rsidRDefault="00D0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3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2022-10-22T00:51:00.0000000Z</dcterms:modified>
</coreProperties>
</file>