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1C62F" w:rsidR="0061148E" w:rsidRPr="00944D28" w:rsidRDefault="00091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6C921" w:rsidR="0061148E" w:rsidRPr="004A7085" w:rsidRDefault="00091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A17EF" w:rsidR="00B87ED3" w:rsidRPr="00944D28" w:rsidRDefault="0009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2E887" w:rsidR="00B87ED3" w:rsidRPr="00944D28" w:rsidRDefault="0009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D32A6" w:rsidR="00B87ED3" w:rsidRPr="00944D28" w:rsidRDefault="0009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C3C7E" w:rsidR="00B87ED3" w:rsidRPr="00944D28" w:rsidRDefault="0009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E067B" w:rsidR="00B87ED3" w:rsidRPr="00944D28" w:rsidRDefault="0009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5577E" w:rsidR="00B87ED3" w:rsidRPr="00944D28" w:rsidRDefault="0009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89DF2" w:rsidR="00B87ED3" w:rsidRPr="00944D28" w:rsidRDefault="0009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E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A0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23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4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0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CABCB" w:rsidR="00B87ED3" w:rsidRPr="00944D28" w:rsidRDefault="000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B7B6C" w:rsidR="00B87ED3" w:rsidRPr="00944D28" w:rsidRDefault="000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3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9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9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7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AC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54F19" w:rsidR="00B87ED3" w:rsidRPr="00944D28" w:rsidRDefault="000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FBD9C" w:rsidR="00B87ED3" w:rsidRPr="00944D28" w:rsidRDefault="000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24F14" w:rsidR="00B87ED3" w:rsidRPr="00944D28" w:rsidRDefault="000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AC41C" w:rsidR="00B87ED3" w:rsidRPr="00944D28" w:rsidRDefault="000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4844C" w:rsidR="00B87ED3" w:rsidRPr="00944D28" w:rsidRDefault="000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3F113" w:rsidR="00B87ED3" w:rsidRPr="00944D28" w:rsidRDefault="000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61386" w:rsidR="00B87ED3" w:rsidRPr="00944D28" w:rsidRDefault="000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9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2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4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7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2A8DA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AF615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D93BF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351A5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5D6EA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9B8BA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C6765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4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F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9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0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0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7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F72F5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0F8CC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D6AD0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7747E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C52E6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0CFE9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D3AD5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5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7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C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5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4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6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F52F1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C72B7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475EA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A1B8D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E63F7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0AB05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37F62" w:rsidR="00B87ED3" w:rsidRPr="00944D28" w:rsidRDefault="000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D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9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C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F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D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A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04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2022-10-21T23:57:00.0000000Z</dcterms:modified>
</coreProperties>
</file>