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248D1" w:rsidR="0061148E" w:rsidRPr="00944D28" w:rsidRDefault="00746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DA5A5" w:rsidR="0061148E" w:rsidRPr="004A7085" w:rsidRDefault="00746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F0826" w:rsidR="00B87ED3" w:rsidRPr="00944D28" w:rsidRDefault="0074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B9967" w:rsidR="00B87ED3" w:rsidRPr="00944D28" w:rsidRDefault="0074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8B5B7" w:rsidR="00B87ED3" w:rsidRPr="00944D28" w:rsidRDefault="0074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A77DA" w:rsidR="00B87ED3" w:rsidRPr="00944D28" w:rsidRDefault="0074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AD71E" w:rsidR="00B87ED3" w:rsidRPr="00944D28" w:rsidRDefault="0074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27C5A" w:rsidR="00B87ED3" w:rsidRPr="00944D28" w:rsidRDefault="0074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E6973" w:rsidR="00B87ED3" w:rsidRPr="00944D28" w:rsidRDefault="0074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8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E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4B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8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90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12AF8" w:rsidR="00B87ED3" w:rsidRPr="00944D28" w:rsidRDefault="0074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721D0" w:rsidR="00B87ED3" w:rsidRPr="00944D28" w:rsidRDefault="0074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E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9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3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B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8C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2248F" w:rsidR="00B87ED3" w:rsidRPr="00944D28" w:rsidRDefault="0074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45CD7" w:rsidR="00B87ED3" w:rsidRPr="00944D28" w:rsidRDefault="0074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A0AB8" w:rsidR="00B87ED3" w:rsidRPr="00944D28" w:rsidRDefault="0074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34E5B" w:rsidR="00B87ED3" w:rsidRPr="00944D28" w:rsidRDefault="0074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981C5" w:rsidR="00B87ED3" w:rsidRPr="00944D28" w:rsidRDefault="0074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53F0C" w:rsidR="00B87ED3" w:rsidRPr="00944D28" w:rsidRDefault="0074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C2AED" w:rsidR="00B87ED3" w:rsidRPr="00944D28" w:rsidRDefault="0074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1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9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1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4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1E1D" w:rsidR="00B87ED3" w:rsidRPr="00944D28" w:rsidRDefault="0074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7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284BA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BB285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D7636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0E34E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993E1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2849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0361E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C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C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D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1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EB1D8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CE607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B9A67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85953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0BD5D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4A0D8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89E65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9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1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F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7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4F99A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534F6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A45EB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F12DD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7DCD1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0DD04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25195" w:rsidR="00B87ED3" w:rsidRPr="00944D28" w:rsidRDefault="0074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3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B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0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5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2022-10-21T23:27:00.0000000Z</dcterms:modified>
</coreProperties>
</file>