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A8DE" w:rsidR="0061148E" w:rsidRPr="00944D28" w:rsidRDefault="00E73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7BA3" w:rsidR="0061148E" w:rsidRPr="004A7085" w:rsidRDefault="00E73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A5B16" w:rsidR="00B87ED3" w:rsidRPr="00944D28" w:rsidRDefault="00E7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7A40B" w:rsidR="00B87ED3" w:rsidRPr="00944D28" w:rsidRDefault="00E7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262BB" w:rsidR="00B87ED3" w:rsidRPr="00944D28" w:rsidRDefault="00E7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4E8A9" w:rsidR="00B87ED3" w:rsidRPr="00944D28" w:rsidRDefault="00E7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357B7" w:rsidR="00B87ED3" w:rsidRPr="00944D28" w:rsidRDefault="00E7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EDA6B" w:rsidR="00B87ED3" w:rsidRPr="00944D28" w:rsidRDefault="00E7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FEACB" w:rsidR="00B87ED3" w:rsidRPr="00944D28" w:rsidRDefault="00E7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6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D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F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E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4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FBEFB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1D693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1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B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6CF63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FE1C7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D455C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47D7B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9517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89025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7665B" w:rsidR="00B87ED3" w:rsidRPr="00944D28" w:rsidRDefault="00E7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0E02C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96D8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9E59F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F5159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5751B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B7597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E9C8C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35E7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CE58B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D2A25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88B5E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F8868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70C0A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A1A75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B293" w:rsidR="00B87ED3" w:rsidRPr="00944D28" w:rsidRDefault="00E7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7186" w:rsidR="00B87ED3" w:rsidRPr="00944D28" w:rsidRDefault="00E7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6309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EC317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2763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6FEB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C2138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E9AB9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AA0E5" w:rsidR="00B87ED3" w:rsidRPr="00944D28" w:rsidRDefault="00E7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9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5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2022-10-21T22:56:00.0000000Z</dcterms:modified>
</coreProperties>
</file>