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1615" w:rsidR="0061148E" w:rsidRPr="00944D28" w:rsidRDefault="00494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18EF" w:rsidR="0061148E" w:rsidRPr="004A7085" w:rsidRDefault="00494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156DB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5FBD8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DE0AC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C7B3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7A5C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A91E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88C4" w:rsidR="00B87ED3" w:rsidRPr="00944D28" w:rsidRDefault="0049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A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4B6B5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58A10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4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30B33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6797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4A82E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4868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A2B57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D35E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5A76" w:rsidR="00B87ED3" w:rsidRPr="00944D28" w:rsidRDefault="0049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9D8B1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1F95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E6BB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B35C7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65C9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7D15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72677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F07B8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D9FD3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3180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3E8D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766E0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DD4A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AD2C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3DBBA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8032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90C81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E8CA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E302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9D243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9A34F" w:rsidR="00B87ED3" w:rsidRPr="00944D28" w:rsidRDefault="0049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4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C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2022-10-21T22:25:00.0000000Z</dcterms:modified>
</coreProperties>
</file>