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1112" w:rsidR="0061148E" w:rsidRPr="00944D28" w:rsidRDefault="00484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62F3" w:rsidR="0061148E" w:rsidRPr="004A7085" w:rsidRDefault="00484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32635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21B4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69CA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FA99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158B2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C542A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0029" w:rsidR="00B87ED3" w:rsidRPr="00944D28" w:rsidRDefault="0048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B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2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F0DC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3D30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BB27B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2BE6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A1D30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64EA8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36F3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CB67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684C" w:rsidR="00B87ED3" w:rsidRPr="00944D28" w:rsidRDefault="004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062E2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207F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311F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AB90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E5BC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8C90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0279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72D7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5D2B4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F0DE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D323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0E07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F13E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F33E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7058A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D0A92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CC12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9B9F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B0B7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74C6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82B4" w:rsidR="00B87ED3" w:rsidRPr="00944D28" w:rsidRDefault="004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2022-10-21T22:14:00.0000000Z</dcterms:modified>
</coreProperties>
</file>