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1820" w:rsidR="0061148E" w:rsidRPr="00944D28" w:rsidRDefault="00FE2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E1D5" w:rsidR="0061148E" w:rsidRPr="004A7085" w:rsidRDefault="00FE2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86C8" w:rsidR="00B87ED3" w:rsidRPr="00944D28" w:rsidRDefault="00F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CA768" w:rsidR="00B87ED3" w:rsidRPr="00944D28" w:rsidRDefault="00F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6FC6D" w:rsidR="00B87ED3" w:rsidRPr="00944D28" w:rsidRDefault="00F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05EB8" w:rsidR="00B87ED3" w:rsidRPr="00944D28" w:rsidRDefault="00F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F8621" w:rsidR="00B87ED3" w:rsidRPr="00944D28" w:rsidRDefault="00F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D6460" w:rsidR="00B87ED3" w:rsidRPr="00944D28" w:rsidRDefault="00F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57A62" w:rsidR="00B87ED3" w:rsidRPr="00944D28" w:rsidRDefault="00F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0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4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E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D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5D99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C4D0A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4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812C5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92CB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770A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3624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7BCC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27F88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7F88B" w:rsidR="00B87ED3" w:rsidRPr="00944D28" w:rsidRDefault="00F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875BC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69B5B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1C679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8808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022B3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77218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B211A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FADE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0D63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47A88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50ED2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1D124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10D36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0BD6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C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1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5404C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50F36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2502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269FC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11AF3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FC810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E9BB9" w:rsidR="00B87ED3" w:rsidRPr="00944D28" w:rsidRDefault="00F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5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2022-10-21T21:11:00.0000000Z</dcterms:modified>
</coreProperties>
</file>