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6026" w:rsidR="0061148E" w:rsidRPr="00944D28" w:rsidRDefault="00A62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10C8" w:rsidR="0061148E" w:rsidRPr="004A7085" w:rsidRDefault="00A62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FA27C" w:rsidR="00B87ED3" w:rsidRPr="00944D28" w:rsidRDefault="00A6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2E63B" w:rsidR="00B87ED3" w:rsidRPr="00944D28" w:rsidRDefault="00A6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CE12C" w:rsidR="00B87ED3" w:rsidRPr="00944D28" w:rsidRDefault="00A6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01E3D" w:rsidR="00B87ED3" w:rsidRPr="00944D28" w:rsidRDefault="00A6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C38C1" w:rsidR="00B87ED3" w:rsidRPr="00944D28" w:rsidRDefault="00A6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5EF81" w:rsidR="00B87ED3" w:rsidRPr="00944D28" w:rsidRDefault="00A6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CCF6" w:rsidR="00B87ED3" w:rsidRPr="00944D28" w:rsidRDefault="00A6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D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3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45FE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84FB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58996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3216F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3CCE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08FC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DFDF9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83F4B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FFD7" w:rsidR="00B87ED3" w:rsidRPr="00944D28" w:rsidRDefault="00A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EC456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70B7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9007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9193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3D328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5C8A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55BB3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4820" w:rsidR="00B87ED3" w:rsidRPr="00944D28" w:rsidRDefault="00A6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B0A2" w:rsidR="00B87ED3" w:rsidRPr="00944D28" w:rsidRDefault="00A6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98279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0CF83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126D2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A1491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7749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D3AF6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3DBE2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8BF4" w:rsidR="00B87ED3" w:rsidRPr="00944D28" w:rsidRDefault="00A6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C804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DADA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F848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4D1A2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6C599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2B36F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E0A78" w:rsidR="00B87ED3" w:rsidRPr="00944D28" w:rsidRDefault="00A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4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3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