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748B" w:rsidR="0061148E" w:rsidRPr="00944D28" w:rsidRDefault="00753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C1998" w:rsidR="0061148E" w:rsidRPr="004A7085" w:rsidRDefault="00753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DFCD8" w:rsidR="00B87ED3" w:rsidRPr="00944D28" w:rsidRDefault="0075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98A99" w:rsidR="00B87ED3" w:rsidRPr="00944D28" w:rsidRDefault="0075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26F04" w:rsidR="00B87ED3" w:rsidRPr="00944D28" w:rsidRDefault="0075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7E78" w:rsidR="00B87ED3" w:rsidRPr="00944D28" w:rsidRDefault="0075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5F0A1" w:rsidR="00B87ED3" w:rsidRPr="00944D28" w:rsidRDefault="0075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6798F" w:rsidR="00B87ED3" w:rsidRPr="00944D28" w:rsidRDefault="0075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27B7B" w:rsidR="00B87ED3" w:rsidRPr="00944D28" w:rsidRDefault="0075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EA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E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2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2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4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1CAF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C0429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8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F30C2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F3C1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F602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F4959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2B7A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37D69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BB64" w:rsidR="00B87ED3" w:rsidRPr="00944D28" w:rsidRDefault="0075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0F04" w:rsidR="00B87ED3" w:rsidRPr="00944D28" w:rsidRDefault="0075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4C6EF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E4CE0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50796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5E3B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824D9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99C5D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B1AC8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CF73A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0BDAB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A991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AE22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37255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DCA4B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584A8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C169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96DD8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193F8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2E1C9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0D2E3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843D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EF7A6" w:rsidR="00B87ED3" w:rsidRPr="00944D28" w:rsidRDefault="0075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7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A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2022-10-21T19:50:00.0000000Z</dcterms:modified>
</coreProperties>
</file>