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D98B" w:rsidR="0061148E" w:rsidRPr="00944D28" w:rsidRDefault="00E23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1168" w:rsidR="0061148E" w:rsidRPr="004A7085" w:rsidRDefault="00E23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C62AD" w:rsidR="00B87ED3" w:rsidRPr="00944D28" w:rsidRDefault="00E2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8D899" w:rsidR="00B87ED3" w:rsidRPr="00944D28" w:rsidRDefault="00E2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9B418" w:rsidR="00B87ED3" w:rsidRPr="00944D28" w:rsidRDefault="00E2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9AFE" w:rsidR="00B87ED3" w:rsidRPr="00944D28" w:rsidRDefault="00E2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9F213" w:rsidR="00B87ED3" w:rsidRPr="00944D28" w:rsidRDefault="00E2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52D6" w:rsidR="00B87ED3" w:rsidRPr="00944D28" w:rsidRDefault="00E2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90D06" w:rsidR="00B87ED3" w:rsidRPr="00944D28" w:rsidRDefault="00E2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6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1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C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47CE0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BBE8B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F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C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53A7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15CB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C2D3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52F9E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A9CE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46FBE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6A648" w:rsidR="00B87ED3" w:rsidRPr="00944D28" w:rsidRDefault="00E2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5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0D95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CA33A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9433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4D94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2E8C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51667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D1898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3A00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40648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312E5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EF429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0CAC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779FE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FBC2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F513D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22ACC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D40BE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C4DB6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6CAE7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7EA65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52414" w:rsidR="00B87ED3" w:rsidRPr="00944D28" w:rsidRDefault="00E2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8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2022-10-21T19:18:00.0000000Z</dcterms:modified>
</coreProperties>
</file>