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A0EED" w:rsidR="0061148E" w:rsidRPr="00944D28" w:rsidRDefault="00E35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E101F" w:rsidR="0061148E" w:rsidRPr="004A7085" w:rsidRDefault="00E35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91351" w:rsidR="00B87ED3" w:rsidRPr="00944D28" w:rsidRDefault="00E3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A9F52" w:rsidR="00B87ED3" w:rsidRPr="00944D28" w:rsidRDefault="00E3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01E91" w:rsidR="00B87ED3" w:rsidRPr="00944D28" w:rsidRDefault="00E3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BD0CC" w:rsidR="00B87ED3" w:rsidRPr="00944D28" w:rsidRDefault="00E3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F5466" w:rsidR="00B87ED3" w:rsidRPr="00944D28" w:rsidRDefault="00E3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F58E7" w:rsidR="00B87ED3" w:rsidRPr="00944D28" w:rsidRDefault="00E3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0E522" w:rsidR="00B87ED3" w:rsidRPr="00944D28" w:rsidRDefault="00E35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D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F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5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7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996E4" w:rsidR="00B87ED3" w:rsidRPr="00944D28" w:rsidRDefault="00E3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10153" w:rsidR="00B87ED3" w:rsidRPr="00944D28" w:rsidRDefault="00E3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3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A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14546" w:rsidR="00B87ED3" w:rsidRPr="00944D28" w:rsidRDefault="00E3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7A7D3" w:rsidR="00B87ED3" w:rsidRPr="00944D28" w:rsidRDefault="00E3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27EE5" w:rsidR="00B87ED3" w:rsidRPr="00944D28" w:rsidRDefault="00E3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27CBF" w:rsidR="00B87ED3" w:rsidRPr="00944D28" w:rsidRDefault="00E3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42CB3" w:rsidR="00B87ED3" w:rsidRPr="00944D28" w:rsidRDefault="00E3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F837C" w:rsidR="00B87ED3" w:rsidRPr="00944D28" w:rsidRDefault="00E3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56E3A" w:rsidR="00B87ED3" w:rsidRPr="00944D28" w:rsidRDefault="00E3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8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3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2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72B98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8ECE6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B02E2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1BE15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958F2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B3DBF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98DE5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0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4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A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EC32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6D4C9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C932C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4EC60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1F0BB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1064A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F2FC8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6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C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F4E8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ABABC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1B4C7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D8030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3AEAD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9426A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F9D6D" w:rsidR="00B87ED3" w:rsidRPr="00944D28" w:rsidRDefault="00E3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A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9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