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486C" w:rsidR="0061148E" w:rsidRPr="00944D28" w:rsidRDefault="00907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C5A2" w:rsidR="0061148E" w:rsidRPr="004A7085" w:rsidRDefault="00907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7150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4B0A0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05537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2A544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FA05A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2DF7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DC7F" w:rsidR="00B87ED3" w:rsidRPr="00944D28" w:rsidRDefault="0090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0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D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3272B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870F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A96D6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EC800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B81E4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F9F30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3CCC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A893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19EF" w:rsidR="00B87ED3" w:rsidRPr="00944D28" w:rsidRDefault="0090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2159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F951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8CF97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BB733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9F69E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57DD9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34FA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380CC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2FDF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13EFC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7DD69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33AE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539B5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A95F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8F45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042A4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F0F4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48F77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7F9F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0DB2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2A698" w:rsidR="00B87ED3" w:rsidRPr="00944D28" w:rsidRDefault="0090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2C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