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065A" w:rsidR="0061148E" w:rsidRPr="00944D28" w:rsidRDefault="00C4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80331" w:rsidR="0061148E" w:rsidRPr="004A7085" w:rsidRDefault="00C4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755A9" w:rsidR="00B87ED3" w:rsidRPr="00944D28" w:rsidRDefault="00C4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C6B36" w:rsidR="00B87ED3" w:rsidRPr="00944D28" w:rsidRDefault="00C4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9FBEF" w:rsidR="00B87ED3" w:rsidRPr="00944D28" w:rsidRDefault="00C4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2408E" w:rsidR="00B87ED3" w:rsidRPr="00944D28" w:rsidRDefault="00C4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FBB8" w:rsidR="00B87ED3" w:rsidRPr="00944D28" w:rsidRDefault="00C4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0EC5B" w:rsidR="00B87ED3" w:rsidRPr="00944D28" w:rsidRDefault="00C4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21A1" w:rsidR="00B87ED3" w:rsidRPr="00944D28" w:rsidRDefault="00C4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F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D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C7198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72EF2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DA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6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9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71D3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B0EB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3FF2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0CC9E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1D3C6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DB725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A4D13" w:rsidR="00B87ED3" w:rsidRPr="00944D28" w:rsidRDefault="00C4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491A1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FFEE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1AE9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C0317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59249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41DE9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12022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5339A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94D8A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47B72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F07B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82361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A25A1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B093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F8D47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B0E55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C816D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BC3A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B6ADD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9F40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3D31" w:rsidR="00B87ED3" w:rsidRPr="00944D28" w:rsidRDefault="00C4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C5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2022-10-21T17:00:00.0000000Z</dcterms:modified>
</coreProperties>
</file>