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B906" w:rsidR="0061148E" w:rsidRPr="00944D28" w:rsidRDefault="007D1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26820" w:rsidR="0061148E" w:rsidRPr="004A7085" w:rsidRDefault="007D1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325A1" w:rsidR="00B87ED3" w:rsidRPr="00944D28" w:rsidRDefault="007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68EB1" w:rsidR="00B87ED3" w:rsidRPr="00944D28" w:rsidRDefault="007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DC87A" w:rsidR="00B87ED3" w:rsidRPr="00944D28" w:rsidRDefault="007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8D945" w:rsidR="00B87ED3" w:rsidRPr="00944D28" w:rsidRDefault="007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423A5" w:rsidR="00B87ED3" w:rsidRPr="00944D28" w:rsidRDefault="007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820A3" w:rsidR="00B87ED3" w:rsidRPr="00944D28" w:rsidRDefault="007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D9E6" w:rsidR="00B87ED3" w:rsidRPr="00944D28" w:rsidRDefault="007D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1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2A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DA094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8AF48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6DAD4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3A784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500A4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31ECB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2201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8A69E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373AF" w:rsidR="00B87ED3" w:rsidRPr="00944D28" w:rsidRDefault="007D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F3AA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0CD7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787C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5A818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7211C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ED4F2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C2A04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DC45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F48B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C9F12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1D8F4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D9E40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D2EF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4F089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EA03C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0D0B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AB0C7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615FA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AEC4E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7B1E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9B9A2" w:rsidR="00B87ED3" w:rsidRPr="00944D28" w:rsidRDefault="007D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6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F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4C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