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0142" w:rsidR="0061148E" w:rsidRPr="00944D28" w:rsidRDefault="007F5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E4F6" w:rsidR="0061148E" w:rsidRPr="004A7085" w:rsidRDefault="007F5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32BBA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762A4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634CD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00D6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F9FF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1F09F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6FC21" w:rsidR="00B87ED3" w:rsidRPr="00944D28" w:rsidRDefault="007F5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6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7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7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4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F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88E4B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6DAD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2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7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5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EF7AC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2B08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7D2C9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FC51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A59D3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59E04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06AD" w:rsidR="00B87ED3" w:rsidRPr="00944D28" w:rsidRDefault="007F5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C4BF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36A7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503B4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22DD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C3DA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DBA1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A6FF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CF8C6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4930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0020F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E32E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B2A88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84DF9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A58AF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16DD6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D57B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F125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86BD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CB0E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EB666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E995" w:rsidR="00B87ED3" w:rsidRPr="00944D28" w:rsidRDefault="007F5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EC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2022-10-21T15:42:00.0000000Z</dcterms:modified>
</coreProperties>
</file>