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DE2B" w:rsidR="0061148E" w:rsidRPr="00944D28" w:rsidRDefault="002C2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569DD" w:rsidR="0061148E" w:rsidRPr="004A7085" w:rsidRDefault="002C2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E9357" w:rsidR="00B87ED3" w:rsidRPr="00944D28" w:rsidRDefault="002C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A1E26" w:rsidR="00B87ED3" w:rsidRPr="00944D28" w:rsidRDefault="002C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8C325" w:rsidR="00B87ED3" w:rsidRPr="00944D28" w:rsidRDefault="002C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25D7B" w:rsidR="00B87ED3" w:rsidRPr="00944D28" w:rsidRDefault="002C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B93B" w:rsidR="00B87ED3" w:rsidRPr="00944D28" w:rsidRDefault="002C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48C2E" w:rsidR="00B87ED3" w:rsidRPr="00944D28" w:rsidRDefault="002C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4612A" w:rsidR="00B87ED3" w:rsidRPr="00944D28" w:rsidRDefault="002C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B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19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D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84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F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5C25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69005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D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CD56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4C92F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520C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2ADAC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19B7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2FFBC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A8EA6" w:rsidR="00B87ED3" w:rsidRPr="00944D28" w:rsidRDefault="002C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9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4D59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35573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25D0B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87E65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02E31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AB9AF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67249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428FD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5C44C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CC17D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77CD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67CFC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80335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7AF11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5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2D1BD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7B54F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C6DDD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A0A25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73F1F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ADED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4F565" w:rsidR="00B87ED3" w:rsidRPr="00944D28" w:rsidRDefault="002C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B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2022-10-21T14:23:00.0000000Z</dcterms:modified>
</coreProperties>
</file>